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72BB" w:rsidRDefault="009D72BB">
      <w:r>
        <w:t>I would like a flyer made up a tri flyer</w:t>
      </w:r>
    </w:p>
    <w:p w:rsidR="009D72BB" w:rsidRDefault="009D72BB">
      <w:r>
        <w:t>I have sent all the information I would like on flyer</w:t>
      </w:r>
    </w:p>
    <w:p w:rsidR="009D72BB" w:rsidRDefault="009D72BB">
      <w:r>
        <w:t>If all photos don’t fit that’s ok just add the ones I have written about for the flyer</w:t>
      </w:r>
    </w:p>
    <w:p w:rsidR="003B1DA8" w:rsidRDefault="003B1DA8">
      <w:r>
        <w:t>I will leave the designing up to you as I have never don</w:t>
      </w:r>
      <w:r w:rsidR="00A21947">
        <w:t xml:space="preserve">e </w:t>
      </w:r>
      <w:r>
        <w:t>this before and hence why I am getting help</w:t>
      </w:r>
    </w:p>
    <w:p w:rsidR="003B1DA8" w:rsidRDefault="00F203C7">
      <w:r>
        <w:t xml:space="preserve">Thank you </w:t>
      </w:r>
    </w:p>
    <w:sectPr w:rsidR="003B1D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2BB"/>
    <w:rsid w:val="003B1DA8"/>
    <w:rsid w:val="009D72BB"/>
    <w:rsid w:val="00A21947"/>
    <w:rsid w:val="00F2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01DB02"/>
  <w15:chartTrackingRefBased/>
  <w15:docId w15:val="{45E7F942-ACE3-504F-84E7-C5A59043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Flavel</dc:creator>
  <cp:keywords/>
  <dc:description/>
  <cp:lastModifiedBy>Annette Flavel</cp:lastModifiedBy>
  <cp:revision>2</cp:revision>
  <dcterms:created xsi:type="dcterms:W3CDTF">2020-07-18T09:58:00Z</dcterms:created>
  <dcterms:modified xsi:type="dcterms:W3CDTF">2020-07-18T09:58:00Z</dcterms:modified>
</cp:coreProperties>
</file>